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"Арташатская основная школа N 4"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 xml:space="preserve">ниже представляет информацию </w:t>
      </w:r>
      <w:proofErr w:type="gramStart"/>
      <w:r w:rsidR="005461BC" w:rsidRPr="00884FAF">
        <w:rPr>
          <w:rFonts w:ascii="Arial" w:hAnsi="Arial" w:cs="Arial"/>
          <w:sz w:val="22"/>
          <w:szCs w:val="22"/>
        </w:rPr>
        <w:t>о договор</w:t>
      </w:r>
      <w:r w:rsidR="004222F5">
        <w:rPr>
          <w:rFonts w:ascii="Arial" w:hAnsi="Arial" w:cs="Arial"/>
          <w:sz w:val="22"/>
          <w:szCs w:val="22"/>
        </w:rPr>
        <w:t>ов</w:t>
      </w:r>
      <w:proofErr w:type="gramEnd"/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AM-ARTHD4-GHAPDzB-20/1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4222F5">
        <w:rPr>
          <w:rFonts w:ascii="Arial" w:hAnsi="Arial" w:cs="Arial"/>
          <w:sz w:val="22"/>
          <w:szCs w:val="22"/>
        </w:rPr>
        <w:t xml:space="preserve">-1, </w:t>
      </w:r>
      <w:r w:rsidR="004222F5" w:rsidRPr="004222F5">
        <w:rPr>
          <w:rFonts w:ascii="Arial" w:hAnsi="Arial" w:cs="Arial"/>
          <w:sz w:val="22"/>
          <w:szCs w:val="22"/>
        </w:rPr>
        <w:t>AM-ARTHD4-GHAPDzB-20/1</w:t>
      </w:r>
      <w:r w:rsidR="004222F5">
        <w:rPr>
          <w:rFonts w:ascii="Arial" w:hAnsi="Arial" w:cs="Arial"/>
          <w:sz w:val="22"/>
          <w:szCs w:val="22"/>
        </w:rPr>
        <w:t xml:space="preserve">-2 и </w:t>
      </w:r>
      <w:r w:rsidR="004222F5" w:rsidRPr="004222F5">
        <w:rPr>
          <w:rFonts w:ascii="Arial" w:hAnsi="Arial" w:cs="Arial"/>
          <w:sz w:val="22"/>
          <w:szCs w:val="22"/>
        </w:rPr>
        <w:t>AM-ARTHD4-GHAPDzB-20/1</w:t>
      </w:r>
      <w:r w:rsidR="004222F5">
        <w:rPr>
          <w:rFonts w:ascii="Arial" w:hAnsi="Arial" w:cs="Arial"/>
          <w:sz w:val="22"/>
          <w:szCs w:val="22"/>
        </w:rPr>
        <w:t>-3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10 января 2020г</w:t>
      </w:r>
      <w:r w:rsidR="00D25852" w:rsidRPr="00C77193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AM-ARTHD4-GHAPDzB-20/1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4222F5" w:rsidRPr="004222F5">
        <w:rPr>
          <w:rFonts w:ascii="Arial" w:hAnsi="Arial" w:cs="Arial" w:hint="eastAsia"/>
          <w:sz w:val="22"/>
          <w:szCs w:val="22"/>
        </w:rPr>
        <w:t>продуктов</w:t>
      </w:r>
      <w:r w:rsidR="004222F5" w:rsidRPr="004222F5">
        <w:rPr>
          <w:rFonts w:ascii="Arial" w:hAnsi="Arial" w:cs="Arial"/>
          <w:sz w:val="22"/>
          <w:szCs w:val="22"/>
        </w:rPr>
        <w:t xml:space="preserve"> </w:t>
      </w:r>
      <w:r w:rsidR="004222F5" w:rsidRPr="004222F5">
        <w:rPr>
          <w:rFonts w:ascii="Arial" w:hAnsi="Arial" w:cs="Arial" w:hint="eastAsia"/>
          <w:sz w:val="22"/>
          <w:szCs w:val="22"/>
        </w:rPr>
        <w:t>питания</w:t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6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01"/>
        <w:gridCol w:w="3394"/>
      </w:tblGrid>
      <w:tr w:rsidR="005461BC" w:rsidRPr="00395B6E" w:rsidTr="00626F49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10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26F49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26F49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01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26F49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0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F49" w:rsidRPr="00395B6E" w:rsidTr="00626F49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х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2204,16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771456.00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и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107452.80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м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акаро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82656.00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чи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123984.00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виц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110208.00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Мас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тит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льн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(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по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д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м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Arial AMU" w:hAnsi="Arial AMU"/>
                <w:sz w:val="16"/>
                <w:szCs w:val="16"/>
              </w:rPr>
              <w:t>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176332.80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Ф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рук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вый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сок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1102,08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385728.00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Кур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ин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я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ру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д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468384.00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ы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413280.00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Кар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ф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826,66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165332.00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П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нь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551,04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495936.00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626F49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6F49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noProof/>
                <w:sz w:val="14"/>
                <w:szCs w:val="14"/>
              </w:rPr>
              <w:t>16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35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68"/>
        <w:gridCol w:w="2150"/>
        <w:gridCol w:w="2268"/>
        <w:gridCol w:w="1417"/>
        <w:gridCol w:w="2268"/>
        <w:gridCol w:w="1276"/>
        <w:gridCol w:w="2410"/>
        <w:gridCol w:w="1560"/>
      </w:tblGrid>
      <w:tr w:rsidR="00626F49" w:rsidRPr="00BF7713" w:rsidTr="00626F49">
        <w:trPr>
          <w:cantSplit/>
          <w:trHeight w:val="54"/>
        </w:trPr>
        <w:tc>
          <w:tcPr>
            <w:tcW w:w="15735" w:type="dxa"/>
            <w:gridSpan w:val="9"/>
            <w:shd w:val="clear" w:color="auto" w:fill="99CCFF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4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6F49" w:rsidRPr="00BF7713" w:rsidTr="00626F49">
        <w:trPr>
          <w:cantSplit/>
          <w:trHeight w:val="136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6F49" w:rsidRPr="00BF7713" w:rsidTr="00626F49">
        <w:trPr>
          <w:cantSplit/>
          <w:trHeight w:val="68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</w:tr>
      <w:tr w:rsidR="00626F49" w:rsidRPr="00BF7713" w:rsidTr="00626F49">
        <w:trPr>
          <w:cantSplit/>
          <w:trHeight w:val="137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 w:rsidRPr="00122DD8"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 w:rsidRPr="00122DD8">
              <w:rPr>
                <w:rFonts w:ascii="Arial AMU" w:hAnsi="Arial AMU" w:hint="eastAsia"/>
                <w:sz w:val="16"/>
                <w:szCs w:val="16"/>
                <w:lang w:val="af-ZA"/>
              </w:rPr>
              <w:t>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837581.00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837581.00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83574.40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16714.88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100289.28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87248.00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17449.60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104697.60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60844.00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12168.80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73012.80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68880.00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13776.00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82656.00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105764.00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21152.80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126916.80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110208.00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22041.60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132249.60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80330.00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16066.00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96396.00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75768.00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15153.60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90921.60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130642.40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26128.48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156770.88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128576.00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25715.20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154291.20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275520.00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55104.00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330624.00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312256.00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62451.20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374707.20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408688.00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81737.60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490425.60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468384.00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378840.00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75768.00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454608.00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468384.00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130198.95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26039.79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156238.74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134332.20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26866.44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161198.64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298480.00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59696.00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358176.00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275520.00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55104.00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330624.00</w:t>
            </w:r>
          </w:p>
        </w:tc>
      </w:tr>
      <w:tr w:rsidR="00626F49" w:rsidRPr="00BF7713" w:rsidTr="00626F49">
        <w:trPr>
          <w:cantSplit/>
          <w:trHeight w:val="290"/>
        </w:trPr>
        <w:tc>
          <w:tcPr>
            <w:tcW w:w="23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33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подунктом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40 "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Порядок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закупок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установленой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мая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открытие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оценки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зоявок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приостановлено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25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декабря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2019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626F49" w:rsidRPr="00BF7713" w:rsidRDefault="00626F49" w:rsidP="00626F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участники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которих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неценовые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условия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соответствуют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приглашения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нимы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проведены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снижении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цены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снижены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участниками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26F49" w:rsidRPr="003D17D0" w:rsidTr="00626F49">
        <w:trPr>
          <w:cantSplit/>
          <w:trHeight w:val="4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B5DF0">
              <w:rPr>
                <w:rFonts w:ascii="GHEA Grapalat" w:hAnsi="GHEA Grapalat" w:hint="eastAsia"/>
                <w:sz w:val="14"/>
                <w:szCs w:val="14"/>
              </w:rPr>
              <w:t>переговор</w:t>
            </w:r>
            <w:r>
              <w:rPr>
                <w:rFonts w:ascii="GHEA Grapalat" w:hAnsi="GHEA Grapalat" w:hint="eastAsia"/>
                <w:sz w:val="14"/>
                <w:szCs w:val="14"/>
              </w:rPr>
              <w:t>ов</w:t>
            </w:r>
          </w:p>
        </w:tc>
      </w:tr>
      <w:tr w:rsidR="00626F49" w:rsidRPr="00BF7713" w:rsidTr="00626F49">
        <w:trPr>
          <w:cantSplit/>
          <w:trHeight w:val="136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6F49" w:rsidRPr="00BF7713" w:rsidTr="00626F49">
        <w:trPr>
          <w:cantSplit/>
          <w:trHeight w:val="68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</w:tr>
      <w:tr w:rsidR="00626F49" w:rsidRPr="00BF7713" w:rsidTr="00626F49">
        <w:trPr>
          <w:cantSplit/>
          <w:trHeight w:val="137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 w:rsidRPr="00122DD8"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 w:rsidRPr="00122DD8">
              <w:rPr>
                <w:rFonts w:ascii="Arial AMU" w:hAnsi="Arial AMU" w:hint="eastAsia"/>
                <w:sz w:val="16"/>
                <w:szCs w:val="16"/>
                <w:lang w:val="af-ZA"/>
              </w:rPr>
              <w:t>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771456.00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771456.00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77145.60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15429.12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92575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77375.20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15475.04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92850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56252.00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11250.40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67502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56711.20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11342.24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68053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101024.00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20204.80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121229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101483.20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20296.64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121780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73472.00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14694.40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88166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73242.40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14648.48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87891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123295.20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24659.04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147954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123065.60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24613.12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147679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8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468384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389860.80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77972.16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467833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344400.00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68880.00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413280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127443.42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25488.68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152932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123999.00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24799.80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148799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626F49" w:rsidRDefault="00626F49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3C28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5" w:colLast="5"/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FE6A04" w:rsidRDefault="00C43C28" w:rsidP="00C43C2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</w:rPr>
            </w:pP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bookmarkEnd w:id="0"/>
      <w:tr w:rsidR="00175771" w:rsidRPr="00395B6E" w:rsidTr="00FC1C6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771" w:rsidRPr="00317692" w:rsidRDefault="00175771" w:rsidP="001757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2-11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771" w:rsidRPr="00BF7713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Спортмедфарм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D7947" w:rsidRPr="00395B6E" w:rsidTr="001D7947">
        <w:trPr>
          <w:trHeight w:val="54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947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947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Огпннисян</w:t>
            </w:r>
            <w:proofErr w:type="spellEnd"/>
            <w:r w:rsidRPr="001D794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1D7947" w:rsidRPr="001D7947" w:rsidRDefault="001D7947" w:rsidP="001D7947">
            <w:pPr>
              <w:rPr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1D7947" w:rsidRPr="001D7947" w:rsidRDefault="001D7947" w:rsidP="001D7947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D7947" w:rsidRPr="00395B6E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1D7947" w:rsidRPr="00395B6E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D7947" w:rsidRPr="00F54908" w:rsidRDefault="001D7947" w:rsidP="001D7947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D7947" w:rsidRPr="00395B6E" w:rsidTr="00DC42F6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D7947" w:rsidRPr="00395B6E" w:rsidRDefault="001D7947" w:rsidP="001D79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D7947" w:rsidRDefault="001D7947" w:rsidP="001D7947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условиям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gramStart"/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частности</w:t>
            </w:r>
            <w:proofErr w:type="gramEnd"/>
            <w:r w:rsidRPr="0053375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сумма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Себестоимость»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Прибыль»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представленный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всех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записана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Общая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добавления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Заявка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отклонена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Pr="00533758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1D7947" w:rsidRPr="00175771" w:rsidRDefault="001D7947" w:rsidP="001D7947">
            <w:pPr>
              <w:rPr>
                <w:rFonts w:ascii="GHEA Grapalat" w:hAnsi="GHEA Grapalat"/>
                <w:sz w:val="14"/>
                <w:szCs w:val="14"/>
              </w:rPr>
            </w:pPr>
            <w:r w:rsidRPr="001D7947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1D7947">
              <w:rPr>
                <w:rFonts w:ascii="GHEA Grapalat" w:hAnsi="GHEA Grapalat"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ы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й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1D7947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proofErr w:type="gram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8"/>
        <w:gridCol w:w="7"/>
        <w:gridCol w:w="3104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4A3DA1">
        <w:trPr>
          <w:trHeight w:val="299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25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0041C6">
        <w:trPr>
          <w:trHeight w:val="344"/>
          <w:jc w:val="center"/>
        </w:trPr>
        <w:tc>
          <w:tcPr>
            <w:tcW w:w="86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0041C6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3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22F5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E031D2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10․01․2020թ․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771456</w:t>
            </w:r>
          </w:p>
        </w:tc>
      </w:tr>
      <w:tr w:rsidR="004222F5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1E0083" w:rsidRDefault="004222F5" w:rsidP="004222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2,3,4,7,9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1025210</w:t>
            </w:r>
          </w:p>
        </w:tc>
      </w:tr>
      <w:tr w:rsidR="004222F5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1E008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5,6,8,10,11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A7A56" w:rsidRDefault="004222F5" w:rsidP="004222F5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1182825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22F5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533758" w:rsidRDefault="004222F5" w:rsidP="004222F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11/18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093041370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emma.ak@bk.ru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163098210038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04203777</w:t>
            </w:r>
          </w:p>
        </w:tc>
      </w:tr>
      <w:tr w:rsidR="004222F5" w:rsidRPr="00395B6E" w:rsidTr="004222F5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B24CC6" w:rsidRDefault="004222F5" w:rsidP="004222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2,4,8,10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4222F5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24CC6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3,5,6,7,9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5A7A56" w:rsidRDefault="004222F5" w:rsidP="004222F5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D25852" w:rsidRPr="00D25852">
        <w:rPr>
          <w:rFonts w:ascii="GHEA Grapalat" w:hAnsi="GHEA Grapalat"/>
          <w:noProof/>
          <w:sz w:val="20"/>
        </w:rPr>
        <w:t xml:space="preserve">"Арташатская основная школа </w:t>
      </w:r>
      <w:r w:rsidR="00D25852" w:rsidRPr="00C77193">
        <w:rPr>
          <w:rFonts w:ascii="GHEA Grapalat" w:hAnsi="GHEA Grapalat"/>
          <w:noProof/>
          <w:sz w:val="20"/>
          <w:lang w:val="en-US"/>
        </w:rPr>
        <w:t>N</w:t>
      </w:r>
      <w:r w:rsidR="00D25852" w:rsidRPr="00D25852">
        <w:rPr>
          <w:rFonts w:ascii="GHEA Grapalat" w:hAnsi="GHEA Grapalat"/>
          <w:noProof/>
          <w:sz w:val="20"/>
        </w:rPr>
        <w:t xml:space="preserve"> 4"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066" w:rsidRDefault="00313066">
      <w:r>
        <w:separator/>
      </w:r>
    </w:p>
  </w:endnote>
  <w:endnote w:type="continuationSeparator" w:id="0">
    <w:p w:rsidR="00313066" w:rsidRDefault="0031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43C2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066" w:rsidRDefault="00313066">
      <w:r>
        <w:separator/>
      </w:r>
    </w:p>
  </w:footnote>
  <w:footnote w:type="continuationSeparator" w:id="0">
    <w:p w:rsidR="00313066" w:rsidRDefault="00313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2DD8"/>
    <w:rsid w:val="00124077"/>
    <w:rsid w:val="00125AFF"/>
    <w:rsid w:val="00132E94"/>
    <w:rsid w:val="0014470D"/>
    <w:rsid w:val="00144797"/>
    <w:rsid w:val="001466A8"/>
    <w:rsid w:val="001517BC"/>
    <w:rsid w:val="00152D14"/>
    <w:rsid w:val="001563E9"/>
    <w:rsid w:val="001628D6"/>
    <w:rsid w:val="00170078"/>
    <w:rsid w:val="0017577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94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066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3DC6"/>
    <w:rsid w:val="003D17D0"/>
    <w:rsid w:val="003D5271"/>
    <w:rsid w:val="003E343E"/>
    <w:rsid w:val="003F49B4"/>
    <w:rsid w:val="003F5A52"/>
    <w:rsid w:val="004001A0"/>
    <w:rsid w:val="004142D4"/>
    <w:rsid w:val="004222F5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F49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68F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9542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05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7149"/>
    <w:rsid w:val="00C43C2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852"/>
    <w:rsid w:val="00D2725C"/>
    <w:rsid w:val="00D30540"/>
    <w:rsid w:val="00D405E4"/>
    <w:rsid w:val="00D472AC"/>
    <w:rsid w:val="00D475C4"/>
    <w:rsid w:val="00D523E9"/>
    <w:rsid w:val="00D52421"/>
    <w:rsid w:val="00D559F9"/>
    <w:rsid w:val="00D61660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0323-B356-4C38-BBE6-BBB8B841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2548</Words>
  <Characters>14528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13</cp:revision>
  <cp:lastPrinted>2015-07-14T07:47:00Z</cp:lastPrinted>
  <dcterms:created xsi:type="dcterms:W3CDTF">2020-01-12T17:57:00Z</dcterms:created>
  <dcterms:modified xsi:type="dcterms:W3CDTF">2020-01-13T09:33:00Z</dcterms:modified>
</cp:coreProperties>
</file>